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3402B7" w14:textId="77777777" w:rsidR="00D817F0" w:rsidRDefault="00D817F0" w:rsidP="00D817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68B"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</w:p>
    <w:p w14:paraId="3358E14D" w14:textId="77777777" w:rsidR="00D817F0" w:rsidRDefault="00D817F0" w:rsidP="00D817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68B">
        <w:rPr>
          <w:rFonts w:ascii="Times New Roman" w:hAnsi="Times New Roman" w:cs="Times New Roman"/>
          <w:b/>
          <w:sz w:val="24"/>
          <w:szCs w:val="24"/>
        </w:rPr>
        <w:t xml:space="preserve">Всероссийской олимпиады школьников </w:t>
      </w:r>
      <w:r>
        <w:rPr>
          <w:rFonts w:ascii="Times New Roman" w:hAnsi="Times New Roman" w:cs="Times New Roman"/>
          <w:b/>
          <w:sz w:val="24"/>
          <w:szCs w:val="24"/>
        </w:rPr>
        <w:t>по истории</w:t>
      </w:r>
    </w:p>
    <w:p w14:paraId="73C81100" w14:textId="77777777" w:rsidR="00D817F0" w:rsidRPr="00BE568B" w:rsidRDefault="00D817F0" w:rsidP="00D817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E568B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BE568B">
        <w:rPr>
          <w:rFonts w:ascii="Times New Roman" w:hAnsi="Times New Roman" w:cs="Times New Roman"/>
          <w:b/>
          <w:sz w:val="24"/>
          <w:szCs w:val="24"/>
        </w:rPr>
        <w:t xml:space="preserve"> Томской области 2024-2025 уч. г.</w:t>
      </w:r>
    </w:p>
    <w:p w14:paraId="5D411885" w14:textId="196D1FFF" w:rsidR="00D817F0" w:rsidRPr="00BE568B" w:rsidRDefault="00D817F0" w:rsidP="00D817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BE568B">
        <w:rPr>
          <w:rFonts w:ascii="Times New Roman" w:hAnsi="Times New Roman" w:cs="Times New Roman"/>
          <w:b/>
          <w:sz w:val="24"/>
          <w:szCs w:val="24"/>
        </w:rPr>
        <w:t>класс</w:t>
      </w:r>
    </w:p>
    <w:p w14:paraId="064524C1" w14:textId="3FB7D6C3" w:rsidR="00D817F0" w:rsidRDefault="00D817F0" w:rsidP="00D817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14:paraId="0AB6C8AA" w14:textId="77777777" w:rsidR="00D817F0" w:rsidRPr="00BE568B" w:rsidRDefault="00D817F0" w:rsidP="00D817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9FAF8B" w14:textId="254BB94E" w:rsidR="00D817F0" w:rsidRPr="00BE568B" w:rsidRDefault="00D817F0" w:rsidP="00D817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68B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sz w:val="24"/>
          <w:szCs w:val="24"/>
        </w:rPr>
        <w:t>48</w:t>
      </w:r>
      <w:bookmarkStart w:id="0" w:name="_GoBack"/>
      <w:bookmarkEnd w:id="0"/>
    </w:p>
    <w:p w14:paraId="6B3739DD" w14:textId="52852739" w:rsidR="00E35C61" w:rsidRPr="006A5134" w:rsidRDefault="00CC6DE0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5134">
        <w:rPr>
          <w:rFonts w:ascii="Times New Roman" w:hAnsi="Times New Roman" w:cs="Times New Roman"/>
          <w:b/>
          <w:sz w:val="24"/>
          <w:szCs w:val="24"/>
        </w:rPr>
        <w:t>1.</w:t>
      </w:r>
      <w:r w:rsidR="0027191A" w:rsidRPr="006A51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191A" w:rsidRPr="006A5134">
        <w:rPr>
          <w:rFonts w:ascii="Times New Roman" w:hAnsi="Times New Roman" w:cs="Times New Roman"/>
          <w:b/>
          <w:bCs/>
          <w:sz w:val="24"/>
          <w:szCs w:val="24"/>
        </w:rPr>
        <w:t>Выберите из списка верные и неверные суждения и заполните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A5134" w:rsidRPr="006A5134" w14:paraId="58C3835D" w14:textId="77777777" w:rsidTr="0027191A">
        <w:tc>
          <w:tcPr>
            <w:tcW w:w="4785" w:type="dxa"/>
          </w:tcPr>
          <w:p w14:paraId="40B3CC38" w14:textId="77777777" w:rsidR="0027191A" w:rsidRPr="006A5134" w:rsidRDefault="0027191A" w:rsidP="0086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</w:rPr>
              <w:t>Верные утверждения</w:t>
            </w:r>
          </w:p>
        </w:tc>
        <w:tc>
          <w:tcPr>
            <w:tcW w:w="4786" w:type="dxa"/>
          </w:tcPr>
          <w:p w14:paraId="4CAE60C7" w14:textId="77777777" w:rsidR="0027191A" w:rsidRPr="006A5134" w:rsidRDefault="0027191A" w:rsidP="0086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</w:rPr>
              <w:t>Ошибочные утверждения</w:t>
            </w:r>
          </w:p>
        </w:tc>
      </w:tr>
      <w:tr w:rsidR="006A5134" w:rsidRPr="006A5134" w14:paraId="6D9EE08A" w14:textId="77777777" w:rsidTr="0027191A">
        <w:tc>
          <w:tcPr>
            <w:tcW w:w="4785" w:type="dxa"/>
          </w:tcPr>
          <w:p w14:paraId="5F937527" w14:textId="5F0CB291" w:rsidR="0027191A" w:rsidRPr="006A5134" w:rsidRDefault="00916E5F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</w:rPr>
              <w:t xml:space="preserve">2, 3, 4, </w:t>
            </w:r>
            <w:r w:rsidR="00985B64" w:rsidRPr="006A5134">
              <w:rPr>
                <w:rFonts w:ascii="Times New Roman" w:hAnsi="Times New Roman" w:cs="Times New Roman"/>
                <w:sz w:val="24"/>
                <w:szCs w:val="24"/>
              </w:rPr>
              <w:t>9, 10</w:t>
            </w:r>
          </w:p>
        </w:tc>
        <w:tc>
          <w:tcPr>
            <w:tcW w:w="4786" w:type="dxa"/>
          </w:tcPr>
          <w:p w14:paraId="3702485D" w14:textId="72A5090C" w:rsidR="0027191A" w:rsidRPr="006A5134" w:rsidRDefault="00036FB9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 w:rsidR="00916E5F" w:rsidRPr="006A5134">
              <w:rPr>
                <w:rFonts w:ascii="Times New Roman" w:hAnsi="Times New Roman" w:cs="Times New Roman"/>
                <w:sz w:val="24"/>
                <w:szCs w:val="24"/>
              </w:rPr>
              <w:t xml:space="preserve">5, 6, 7, </w:t>
            </w:r>
            <w:r w:rsidR="00985B64" w:rsidRPr="006A513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14:paraId="0318F64A" w14:textId="77777777" w:rsidR="00E357A1" w:rsidRPr="006A5134" w:rsidRDefault="00E357A1" w:rsidP="00E357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5134">
        <w:rPr>
          <w:rFonts w:ascii="Times New Roman" w:hAnsi="Times New Roman" w:cs="Times New Roman"/>
          <w:sz w:val="24"/>
          <w:szCs w:val="24"/>
        </w:rPr>
        <w:t xml:space="preserve">По 1 баллу за каждое совпадение. Максимум за задание – 10 баллов. </w:t>
      </w:r>
      <w:r w:rsidRPr="006A5134">
        <w:rPr>
          <w:rFonts w:ascii="Times New Roman" w:hAnsi="Times New Roman" w:cs="Times New Roman"/>
          <w:bCs/>
          <w:sz w:val="24"/>
          <w:szCs w:val="24"/>
        </w:rPr>
        <w:t>Работы, в которых все суждения были отнесены к правильным либо неправильным, не оцениваются.</w:t>
      </w:r>
    </w:p>
    <w:p w14:paraId="6351D1A9" w14:textId="360B06F9" w:rsidR="009F49BC" w:rsidRPr="006A5134" w:rsidRDefault="00E35C61" w:rsidP="007563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5134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C8567E" w:rsidRPr="006A5134">
        <w:rPr>
          <w:rFonts w:ascii="Times New Roman" w:hAnsi="Times New Roman" w:cs="Times New Roman"/>
          <w:b/>
          <w:sz w:val="24"/>
          <w:szCs w:val="24"/>
        </w:rPr>
        <w:t>Расставьте даты в верной хронологической последовательности.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6A5134" w:rsidRPr="006A5134" w14:paraId="7255358B" w14:textId="77777777" w:rsidTr="006B0A18">
        <w:tc>
          <w:tcPr>
            <w:tcW w:w="1595" w:type="dxa"/>
          </w:tcPr>
          <w:p w14:paraId="7DBD7654" w14:textId="77777777" w:rsidR="006B0A18" w:rsidRPr="006A5134" w:rsidRDefault="00404135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</w:tcPr>
          <w:p w14:paraId="6871626F" w14:textId="77777777" w:rsidR="006B0A18" w:rsidRPr="006A5134" w:rsidRDefault="00404135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95" w:type="dxa"/>
          </w:tcPr>
          <w:p w14:paraId="60DA2825" w14:textId="77777777" w:rsidR="006B0A18" w:rsidRPr="006A5134" w:rsidRDefault="00404135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95" w:type="dxa"/>
          </w:tcPr>
          <w:p w14:paraId="2C42FBE5" w14:textId="03289ADA" w:rsidR="006B0A18" w:rsidRPr="006A5134" w:rsidRDefault="002A6C0A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14:paraId="20C63B9D" w14:textId="13592EF1" w:rsidR="006B0A18" w:rsidRPr="006A5134" w:rsidRDefault="002A6C0A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14:paraId="6FE9AB15" w14:textId="77777777" w:rsidR="006B0A18" w:rsidRPr="006A5134" w:rsidRDefault="00404135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</w:tbl>
    <w:p w14:paraId="49F40B82" w14:textId="77777777" w:rsidR="006B0A18" w:rsidRPr="006A5134" w:rsidRDefault="00A4183E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5134">
        <w:rPr>
          <w:rFonts w:ascii="Times New Roman" w:hAnsi="Times New Roman" w:cs="Times New Roman"/>
          <w:sz w:val="24"/>
          <w:szCs w:val="24"/>
        </w:rPr>
        <w:t xml:space="preserve">По 1 баллу за каждую последовательность. </w:t>
      </w:r>
      <w:r w:rsidR="006B0A18" w:rsidRPr="006A5134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690E92" w:rsidRPr="006A5134">
        <w:rPr>
          <w:rFonts w:ascii="Times New Roman" w:hAnsi="Times New Roman" w:cs="Times New Roman"/>
          <w:sz w:val="24"/>
          <w:szCs w:val="24"/>
        </w:rPr>
        <w:t>6</w:t>
      </w:r>
      <w:r w:rsidR="006B0A18" w:rsidRPr="006A5134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01B05AA0" w14:textId="76DD58BB" w:rsidR="009F49BC" w:rsidRPr="006A5134" w:rsidRDefault="009F49BC" w:rsidP="009F49BC">
      <w:pPr>
        <w:spacing w:after="120" w:line="240" w:lineRule="auto"/>
        <w:ind w:firstLine="567"/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6A5134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3. Рассмотрите </w:t>
      </w:r>
      <w:r w:rsidR="00702751" w:rsidRPr="006A5134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планы битв</w:t>
      </w:r>
      <w:r w:rsidRPr="006A5134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.</w:t>
      </w:r>
      <w:r w:rsidR="00702751" w:rsidRPr="006A5134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Определите их названия и даты. Ответы занесите в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7"/>
        <w:gridCol w:w="4871"/>
        <w:gridCol w:w="2697"/>
      </w:tblGrid>
      <w:tr w:rsidR="006A5134" w:rsidRPr="006A5134" w14:paraId="3A676373" w14:textId="4D6AF176" w:rsidTr="00B64B79">
        <w:tc>
          <w:tcPr>
            <w:tcW w:w="1777" w:type="dxa"/>
          </w:tcPr>
          <w:p w14:paraId="659163F2" w14:textId="25846B2A" w:rsidR="00702751" w:rsidRPr="006A5134" w:rsidRDefault="00702751" w:rsidP="00773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871" w:type="dxa"/>
          </w:tcPr>
          <w:p w14:paraId="15B4211F" w14:textId="21F667DE" w:rsidR="00702751" w:rsidRPr="006A5134" w:rsidRDefault="00702751" w:rsidP="00773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</w:rPr>
              <w:t>Название битвы</w:t>
            </w:r>
          </w:p>
        </w:tc>
        <w:tc>
          <w:tcPr>
            <w:tcW w:w="2697" w:type="dxa"/>
          </w:tcPr>
          <w:p w14:paraId="1ABE16FC" w14:textId="4098B695" w:rsidR="00702751" w:rsidRPr="006A5134" w:rsidRDefault="00702751" w:rsidP="00702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6A5134" w:rsidRPr="006A5134" w14:paraId="1781E567" w14:textId="3C176AFB" w:rsidTr="00B64B79">
        <w:tc>
          <w:tcPr>
            <w:tcW w:w="1777" w:type="dxa"/>
          </w:tcPr>
          <w:p w14:paraId="2B5F0DAB" w14:textId="77777777" w:rsidR="00702751" w:rsidRPr="006A5134" w:rsidRDefault="00702751" w:rsidP="00773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1" w:type="dxa"/>
          </w:tcPr>
          <w:p w14:paraId="789C1942" w14:textId="2D90081B" w:rsidR="00702751" w:rsidRPr="006A5134" w:rsidRDefault="00C45BDD" w:rsidP="0077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134">
              <w:rPr>
                <w:rFonts w:ascii="Times New Roman" w:hAnsi="Times New Roman" w:cs="Times New Roman"/>
                <w:sz w:val="24"/>
                <w:szCs w:val="24"/>
              </w:rPr>
              <w:t>Бортеневская</w:t>
            </w:r>
            <w:proofErr w:type="spellEnd"/>
            <w:r w:rsidRPr="006A5134">
              <w:rPr>
                <w:rFonts w:ascii="Times New Roman" w:hAnsi="Times New Roman" w:cs="Times New Roman"/>
                <w:sz w:val="24"/>
                <w:szCs w:val="24"/>
              </w:rPr>
              <w:t xml:space="preserve"> битва</w:t>
            </w:r>
          </w:p>
        </w:tc>
        <w:tc>
          <w:tcPr>
            <w:tcW w:w="2697" w:type="dxa"/>
          </w:tcPr>
          <w:p w14:paraId="696FF98B" w14:textId="698C75D8" w:rsidR="00702751" w:rsidRPr="006A5134" w:rsidRDefault="00702751" w:rsidP="0077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5A6C" w:rsidRPr="006A51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45BDD" w:rsidRPr="006A513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A5134" w:rsidRPr="006A5134" w14:paraId="66E0BE02" w14:textId="77C5BC0D" w:rsidTr="00B64B79">
        <w:tc>
          <w:tcPr>
            <w:tcW w:w="1777" w:type="dxa"/>
          </w:tcPr>
          <w:p w14:paraId="6D4A4D99" w14:textId="77777777" w:rsidR="00702751" w:rsidRPr="006A5134" w:rsidRDefault="00702751" w:rsidP="00773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1" w:type="dxa"/>
          </w:tcPr>
          <w:p w14:paraId="568FD4BA" w14:textId="2F7DEED5" w:rsidR="00702751" w:rsidRPr="006A5134" w:rsidRDefault="00C45BDD" w:rsidP="0077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134">
              <w:rPr>
                <w:rFonts w:ascii="Times New Roman" w:hAnsi="Times New Roman" w:cs="Times New Roman"/>
                <w:sz w:val="24"/>
                <w:szCs w:val="24"/>
              </w:rPr>
              <w:t>Грюнвальдская</w:t>
            </w:r>
            <w:proofErr w:type="spellEnd"/>
            <w:r w:rsidRPr="006A5134">
              <w:rPr>
                <w:rFonts w:ascii="Times New Roman" w:hAnsi="Times New Roman" w:cs="Times New Roman"/>
                <w:sz w:val="24"/>
                <w:szCs w:val="24"/>
              </w:rPr>
              <w:t xml:space="preserve"> битва</w:t>
            </w:r>
          </w:p>
        </w:tc>
        <w:tc>
          <w:tcPr>
            <w:tcW w:w="2697" w:type="dxa"/>
          </w:tcPr>
          <w:p w14:paraId="77CC3AA7" w14:textId="24AD2CD9" w:rsidR="00702751" w:rsidRPr="006A5134" w:rsidRDefault="00BA14E7" w:rsidP="0077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5BDD" w:rsidRPr="006A5134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</w:tr>
      <w:tr w:rsidR="006A5134" w:rsidRPr="006A5134" w14:paraId="10787847" w14:textId="15CDC595" w:rsidTr="00B64B79">
        <w:tc>
          <w:tcPr>
            <w:tcW w:w="1777" w:type="dxa"/>
          </w:tcPr>
          <w:p w14:paraId="56E635C8" w14:textId="77777777" w:rsidR="00702751" w:rsidRPr="006A5134" w:rsidRDefault="00702751" w:rsidP="00773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1" w:type="dxa"/>
          </w:tcPr>
          <w:p w14:paraId="58AA1870" w14:textId="6CDCA946" w:rsidR="00702751" w:rsidRPr="006A5134" w:rsidRDefault="00C45BDD" w:rsidP="0077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</w:rPr>
              <w:t xml:space="preserve">Битва при </w:t>
            </w:r>
            <w:proofErr w:type="spellStart"/>
            <w:r w:rsidR="00BC58DF" w:rsidRPr="006A5134">
              <w:rPr>
                <w:rFonts w:ascii="Times New Roman" w:hAnsi="Times New Roman" w:cs="Times New Roman"/>
                <w:sz w:val="24"/>
                <w:szCs w:val="24"/>
              </w:rPr>
              <w:t>Добрыничах</w:t>
            </w:r>
            <w:proofErr w:type="spellEnd"/>
          </w:p>
        </w:tc>
        <w:tc>
          <w:tcPr>
            <w:tcW w:w="2697" w:type="dxa"/>
          </w:tcPr>
          <w:p w14:paraId="1221A1F9" w14:textId="59C34A26" w:rsidR="00702751" w:rsidRPr="006A5134" w:rsidRDefault="00BA14E7" w:rsidP="0077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58DF" w:rsidRPr="006A5134">
              <w:rPr>
                <w:rFonts w:ascii="Times New Roman" w:hAnsi="Times New Roman" w:cs="Times New Roman"/>
                <w:sz w:val="24"/>
                <w:szCs w:val="24"/>
              </w:rPr>
              <w:t>605</w:t>
            </w:r>
          </w:p>
        </w:tc>
      </w:tr>
      <w:tr w:rsidR="006A5134" w:rsidRPr="006A5134" w14:paraId="3DDDD8E3" w14:textId="40D0BBCE" w:rsidTr="00B64B79">
        <w:tc>
          <w:tcPr>
            <w:tcW w:w="1777" w:type="dxa"/>
          </w:tcPr>
          <w:p w14:paraId="78AAEB5F" w14:textId="77777777" w:rsidR="00702751" w:rsidRPr="006A5134" w:rsidRDefault="00702751" w:rsidP="00773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1" w:type="dxa"/>
          </w:tcPr>
          <w:p w14:paraId="50148276" w14:textId="1FF0D4EC" w:rsidR="00702751" w:rsidRPr="006A5134" w:rsidRDefault="00BC58DF" w:rsidP="0077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</w:rPr>
              <w:t>Битва на Калке</w:t>
            </w:r>
          </w:p>
        </w:tc>
        <w:tc>
          <w:tcPr>
            <w:tcW w:w="2697" w:type="dxa"/>
          </w:tcPr>
          <w:p w14:paraId="22C1B2B1" w14:textId="1C009566" w:rsidR="00702751" w:rsidRPr="006A5134" w:rsidRDefault="00BA14E7" w:rsidP="0077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C58DF" w:rsidRPr="006A513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</w:tbl>
    <w:p w14:paraId="478659B3" w14:textId="78588F29" w:rsidR="001C267F" w:rsidRPr="006A5134" w:rsidRDefault="00B64B79" w:rsidP="001C267F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bCs/>
          <w:sz w:val="24"/>
          <w:szCs w:val="24"/>
        </w:rPr>
      </w:pPr>
      <w:r w:rsidRPr="006A5134">
        <w:rPr>
          <w:rFonts w:ascii="Times New Roman" w:hAnsi="Times New Roman" w:cs="Times New Roman"/>
          <w:sz w:val="24"/>
          <w:szCs w:val="24"/>
        </w:rPr>
        <w:t xml:space="preserve">По 1 баллу за каждый правильный элемент. </w:t>
      </w:r>
      <w:r w:rsidR="001C267F" w:rsidRPr="006A5134">
        <w:rPr>
          <w:rFonts w:ascii="Times New Roman" w:hAnsi="Times New Roman" w:cs="Times New Roman"/>
          <w:sz w:val="24"/>
          <w:szCs w:val="24"/>
        </w:rPr>
        <w:t>Максимум за задание – 8 баллов.</w:t>
      </w:r>
    </w:p>
    <w:p w14:paraId="051B58DF" w14:textId="76181107" w:rsidR="00BA14E7" w:rsidRPr="006A5134" w:rsidRDefault="00BA14E7" w:rsidP="00F242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5134">
        <w:rPr>
          <w:rFonts w:ascii="Times New Roman" w:hAnsi="Times New Roman" w:cs="Times New Roman"/>
          <w:b/>
          <w:sz w:val="24"/>
          <w:szCs w:val="24"/>
        </w:rPr>
        <w:t>4. Расставьте в правильной хронологической последовательности события.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7"/>
        <w:gridCol w:w="2336"/>
        <w:gridCol w:w="2336"/>
        <w:gridCol w:w="2336"/>
      </w:tblGrid>
      <w:tr w:rsidR="006A5134" w:rsidRPr="006A5134" w14:paraId="0A359DF9" w14:textId="77777777" w:rsidTr="007563E3">
        <w:tc>
          <w:tcPr>
            <w:tcW w:w="2337" w:type="dxa"/>
          </w:tcPr>
          <w:p w14:paraId="05A9C4A1" w14:textId="5D749193" w:rsidR="0055210A" w:rsidRPr="006A5134" w:rsidRDefault="00755A01" w:rsidP="00F24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36" w:type="dxa"/>
          </w:tcPr>
          <w:p w14:paraId="5CE914B3" w14:textId="77777777" w:rsidR="0055210A" w:rsidRPr="006A5134" w:rsidRDefault="0055210A" w:rsidP="00F24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6" w:type="dxa"/>
          </w:tcPr>
          <w:p w14:paraId="74CC0A6A" w14:textId="43056ED5" w:rsidR="0055210A" w:rsidRPr="006A5134" w:rsidRDefault="00755A01" w:rsidP="00F24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6" w:type="dxa"/>
          </w:tcPr>
          <w:p w14:paraId="52B87A38" w14:textId="542F9815" w:rsidR="0055210A" w:rsidRPr="006A5134" w:rsidRDefault="00755A01" w:rsidP="00F24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45FA14F3" w14:textId="77777777" w:rsidR="0055210A" w:rsidRPr="006A5134" w:rsidRDefault="00A4183E" w:rsidP="00F242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5134">
        <w:rPr>
          <w:rFonts w:ascii="Times New Roman" w:hAnsi="Times New Roman" w:cs="Times New Roman"/>
          <w:sz w:val="24"/>
          <w:szCs w:val="24"/>
        </w:rPr>
        <w:t xml:space="preserve">По 1 баллу за каждую последовательность. </w:t>
      </w:r>
      <w:r w:rsidR="0055210A" w:rsidRPr="006A5134">
        <w:rPr>
          <w:rFonts w:ascii="Times New Roman" w:hAnsi="Times New Roman" w:cs="Times New Roman"/>
          <w:sz w:val="24"/>
          <w:szCs w:val="24"/>
        </w:rPr>
        <w:t>Максимум за задание – 4 балла.</w:t>
      </w:r>
    </w:p>
    <w:p w14:paraId="3E41C1D6" w14:textId="1C706795" w:rsidR="00F06089" w:rsidRPr="006A5134" w:rsidRDefault="00603214" w:rsidP="00F060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5134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5. </w:t>
      </w:r>
      <w:bookmarkStart w:id="1" w:name="_Hlk175248935"/>
      <w:r w:rsidR="00F06089" w:rsidRPr="006A5134">
        <w:rPr>
          <w:rStyle w:val="a7"/>
          <w:rFonts w:ascii="Times New Roman" w:hAnsi="Times New Roman" w:cs="Times New Roman"/>
          <w:sz w:val="24"/>
          <w:szCs w:val="24"/>
        </w:rPr>
        <w:t>Какие суждения, относящиеся к событиям, обозначенным на карте-схеме, являются верными?</w:t>
      </w:r>
    </w:p>
    <w:bookmarkEnd w:id="1"/>
    <w:p w14:paraId="2A80980A" w14:textId="243E505A" w:rsidR="00F06089" w:rsidRPr="006A5134" w:rsidRDefault="00F06089" w:rsidP="00F06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13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1245</w:t>
      </w:r>
    </w:p>
    <w:p w14:paraId="22558B1B" w14:textId="404FF12C" w:rsidR="00F06089" w:rsidRPr="006A5134" w:rsidRDefault="00F06089" w:rsidP="00F060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5134">
        <w:rPr>
          <w:rFonts w:ascii="Times New Roman" w:hAnsi="Times New Roman" w:cs="Times New Roman"/>
          <w:sz w:val="24"/>
          <w:szCs w:val="24"/>
        </w:rPr>
        <w:t>По 1 баллу за каждый правильный ответ. Максимум за задание – 4 балла.</w:t>
      </w:r>
    </w:p>
    <w:p w14:paraId="0B8823D3" w14:textId="572F7686" w:rsidR="007563E3" w:rsidRPr="006A5134" w:rsidRDefault="007563E3" w:rsidP="0002379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A5134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6A5134">
        <w:rPr>
          <w:rFonts w:ascii="Times New Roman" w:hAnsi="Times New Roman"/>
          <w:b/>
          <w:sz w:val="24"/>
          <w:szCs w:val="24"/>
        </w:rPr>
        <w:t>Соотнесите родственников (отцов и сыновей).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843"/>
        <w:gridCol w:w="1984"/>
        <w:gridCol w:w="1843"/>
        <w:gridCol w:w="1985"/>
      </w:tblGrid>
      <w:tr w:rsidR="006A5134" w:rsidRPr="006A5134" w14:paraId="6E69500F" w14:textId="77777777" w:rsidTr="000910D2">
        <w:tc>
          <w:tcPr>
            <w:tcW w:w="1985" w:type="dxa"/>
            <w:vAlign w:val="center"/>
          </w:tcPr>
          <w:p w14:paraId="00D31C2A" w14:textId="77777777" w:rsidR="007563E3" w:rsidRPr="006A5134" w:rsidRDefault="007563E3" w:rsidP="0009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13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vAlign w:val="center"/>
          </w:tcPr>
          <w:p w14:paraId="3DEC27D0" w14:textId="77777777" w:rsidR="007563E3" w:rsidRPr="006A5134" w:rsidRDefault="007563E3" w:rsidP="0009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13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84" w:type="dxa"/>
            <w:vAlign w:val="center"/>
          </w:tcPr>
          <w:p w14:paraId="27C02504" w14:textId="77777777" w:rsidR="007563E3" w:rsidRPr="006A5134" w:rsidRDefault="007563E3" w:rsidP="0009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13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vAlign w:val="center"/>
          </w:tcPr>
          <w:p w14:paraId="1158D037" w14:textId="77777777" w:rsidR="007563E3" w:rsidRPr="006A5134" w:rsidRDefault="007563E3" w:rsidP="0009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13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  <w:vAlign w:val="center"/>
          </w:tcPr>
          <w:p w14:paraId="17388595" w14:textId="77777777" w:rsidR="007563E3" w:rsidRPr="006A5134" w:rsidRDefault="007563E3" w:rsidP="0009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134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6A5134" w:rsidRPr="006A5134" w14:paraId="49640DC6" w14:textId="77777777" w:rsidTr="000910D2">
        <w:tc>
          <w:tcPr>
            <w:tcW w:w="1985" w:type="dxa"/>
          </w:tcPr>
          <w:p w14:paraId="593152B9" w14:textId="77777777" w:rsidR="007563E3" w:rsidRPr="006A5134" w:rsidRDefault="007563E3" w:rsidP="0009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1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543F6609" w14:textId="77777777" w:rsidR="007563E3" w:rsidRPr="006A5134" w:rsidRDefault="007563E3" w:rsidP="0009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1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1F3A5784" w14:textId="77777777" w:rsidR="007563E3" w:rsidRPr="006A5134" w:rsidRDefault="007563E3" w:rsidP="0009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1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1C3C1A2E" w14:textId="77777777" w:rsidR="007563E3" w:rsidRPr="006A5134" w:rsidRDefault="007563E3" w:rsidP="0009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1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48C5052B" w14:textId="77777777" w:rsidR="007563E3" w:rsidRPr="006A5134" w:rsidRDefault="007563E3" w:rsidP="0009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1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5214DA3C" w14:textId="52E2E3E5" w:rsidR="007563E3" w:rsidRPr="006A5134" w:rsidRDefault="007563E3" w:rsidP="007563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5134">
        <w:rPr>
          <w:rFonts w:ascii="Times New Roman" w:hAnsi="Times New Roman" w:cs="Times New Roman"/>
          <w:sz w:val="24"/>
          <w:szCs w:val="24"/>
        </w:rPr>
        <w:t xml:space="preserve">По 1 баллу за каждое соответствие. Максимум за задание – </w:t>
      </w:r>
      <w:r w:rsidR="00023796" w:rsidRPr="006A5134">
        <w:rPr>
          <w:rFonts w:ascii="Times New Roman" w:hAnsi="Times New Roman" w:cs="Times New Roman"/>
          <w:sz w:val="24"/>
          <w:szCs w:val="24"/>
        </w:rPr>
        <w:t>5</w:t>
      </w:r>
      <w:r w:rsidRPr="006A5134">
        <w:rPr>
          <w:rFonts w:ascii="Times New Roman" w:hAnsi="Times New Roman" w:cs="Times New Roman"/>
          <w:sz w:val="24"/>
          <w:szCs w:val="24"/>
        </w:rPr>
        <w:t xml:space="preserve"> балл</w:t>
      </w:r>
      <w:r w:rsidR="00023796" w:rsidRPr="006A5134">
        <w:rPr>
          <w:rFonts w:ascii="Times New Roman" w:hAnsi="Times New Roman" w:cs="Times New Roman"/>
          <w:sz w:val="24"/>
          <w:szCs w:val="24"/>
        </w:rPr>
        <w:t>ов</w:t>
      </w:r>
      <w:r w:rsidRPr="006A5134">
        <w:rPr>
          <w:rFonts w:ascii="Times New Roman" w:hAnsi="Times New Roman" w:cs="Times New Roman"/>
          <w:sz w:val="24"/>
          <w:szCs w:val="24"/>
        </w:rPr>
        <w:t>.</w:t>
      </w:r>
    </w:p>
    <w:p w14:paraId="04AA1FBF" w14:textId="3270FC39" w:rsidR="00F06089" w:rsidRPr="006A5134" w:rsidRDefault="00F06089" w:rsidP="00F060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5134">
        <w:rPr>
          <w:rFonts w:ascii="Times New Roman" w:hAnsi="Times New Roman" w:cs="Times New Roman"/>
          <w:b/>
          <w:sz w:val="24"/>
          <w:szCs w:val="24"/>
        </w:rPr>
        <w:t>7. Установите соответствие между событиями отечественной и мировой истории, которые происходили в пределах одного десятилетия.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6A5134" w:rsidRPr="006A5134" w14:paraId="0049A353" w14:textId="77777777" w:rsidTr="00436F24">
        <w:tc>
          <w:tcPr>
            <w:tcW w:w="1869" w:type="dxa"/>
          </w:tcPr>
          <w:p w14:paraId="0D908395" w14:textId="77777777" w:rsidR="00F06089" w:rsidRPr="006A5134" w:rsidRDefault="00F06089" w:rsidP="00436F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9" w:type="dxa"/>
          </w:tcPr>
          <w:p w14:paraId="7C14B082" w14:textId="77777777" w:rsidR="00F06089" w:rsidRPr="006A5134" w:rsidRDefault="00F06089" w:rsidP="00436F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69" w:type="dxa"/>
          </w:tcPr>
          <w:p w14:paraId="40C47312" w14:textId="77777777" w:rsidR="00F06089" w:rsidRPr="006A5134" w:rsidRDefault="00F06089" w:rsidP="00436F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869" w:type="dxa"/>
          </w:tcPr>
          <w:p w14:paraId="4B7F5F84" w14:textId="77777777" w:rsidR="00F06089" w:rsidRPr="006A5134" w:rsidRDefault="00F06089" w:rsidP="00436F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69" w:type="dxa"/>
          </w:tcPr>
          <w:p w14:paraId="70802CF5" w14:textId="77777777" w:rsidR="00F06089" w:rsidRPr="006A5134" w:rsidRDefault="00F06089" w:rsidP="00436F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6A5134" w:rsidRPr="006A5134" w14:paraId="3F9CE184" w14:textId="77777777" w:rsidTr="00436F24">
        <w:tc>
          <w:tcPr>
            <w:tcW w:w="1869" w:type="dxa"/>
          </w:tcPr>
          <w:p w14:paraId="240B656B" w14:textId="77777777" w:rsidR="00F06089" w:rsidRPr="006A5134" w:rsidRDefault="00F06089" w:rsidP="00436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69" w:type="dxa"/>
          </w:tcPr>
          <w:p w14:paraId="643E9189" w14:textId="77777777" w:rsidR="00F06089" w:rsidRPr="006A5134" w:rsidRDefault="00F06089" w:rsidP="00436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69" w:type="dxa"/>
          </w:tcPr>
          <w:p w14:paraId="4F6230ED" w14:textId="77777777" w:rsidR="00F06089" w:rsidRPr="006A5134" w:rsidRDefault="00F06089" w:rsidP="00436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69" w:type="dxa"/>
          </w:tcPr>
          <w:p w14:paraId="04FBCD1E" w14:textId="77777777" w:rsidR="00F06089" w:rsidRPr="006A5134" w:rsidRDefault="00F06089" w:rsidP="00436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869" w:type="dxa"/>
          </w:tcPr>
          <w:p w14:paraId="4AF8A348" w14:textId="77777777" w:rsidR="00F06089" w:rsidRPr="006A5134" w:rsidRDefault="00F06089" w:rsidP="00436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13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14:paraId="00844F10" w14:textId="77777777" w:rsidR="00F06089" w:rsidRPr="006A5134" w:rsidRDefault="00F06089" w:rsidP="00F060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5134">
        <w:rPr>
          <w:rFonts w:ascii="Times New Roman" w:hAnsi="Times New Roman" w:cs="Times New Roman"/>
          <w:sz w:val="24"/>
          <w:szCs w:val="24"/>
        </w:rPr>
        <w:t>По 1 баллу за каждый правильный ответ. Максимум за задание – 5 баллов.</w:t>
      </w:r>
    </w:p>
    <w:p w14:paraId="4590DBC4" w14:textId="3827B154" w:rsidR="003D516A" w:rsidRPr="006A5134" w:rsidRDefault="003D516A" w:rsidP="003D516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5134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6A5134">
        <w:rPr>
          <w:rFonts w:ascii="Times New Roman" w:eastAsia="Times New Roman" w:hAnsi="Times New Roman"/>
          <w:b/>
          <w:sz w:val="24"/>
          <w:szCs w:val="24"/>
          <w:lang w:eastAsia="ru-RU"/>
        </w:rPr>
        <w:t>Решите задачу.</w:t>
      </w:r>
    </w:p>
    <w:p w14:paraId="614BD5E7" w14:textId="4CADAA55" w:rsidR="003D516A" w:rsidRPr="006A5134" w:rsidRDefault="003D516A" w:rsidP="003D516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5134">
        <w:rPr>
          <w:rFonts w:ascii="Times New Roman" w:eastAsia="Times New Roman" w:hAnsi="Times New Roman"/>
          <w:sz w:val="24"/>
          <w:szCs w:val="24"/>
          <w:lang w:eastAsia="ru-RU"/>
        </w:rPr>
        <w:t>Ответ: К.А. Булавин</w:t>
      </w:r>
    </w:p>
    <w:p w14:paraId="3559E7BE" w14:textId="77777777" w:rsidR="003D516A" w:rsidRPr="006A5134" w:rsidRDefault="003D516A" w:rsidP="003D51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5134">
        <w:rPr>
          <w:rFonts w:ascii="Times New Roman" w:hAnsi="Times New Roman" w:cs="Times New Roman"/>
          <w:sz w:val="24"/>
          <w:szCs w:val="24"/>
        </w:rPr>
        <w:t>1 балл за верный ответ. Максимум за задание – 1 балл.</w:t>
      </w:r>
    </w:p>
    <w:p w14:paraId="246C59F4" w14:textId="1F542506" w:rsidR="007C2239" w:rsidRPr="006A5134" w:rsidRDefault="00023796" w:rsidP="007C223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5134">
        <w:rPr>
          <w:rFonts w:ascii="Times New Roman" w:hAnsi="Times New Roman" w:cs="Times New Roman"/>
          <w:b/>
          <w:sz w:val="24"/>
          <w:szCs w:val="24"/>
        </w:rPr>
        <w:t>9</w:t>
      </w:r>
      <w:r w:rsidR="00E423DD" w:rsidRPr="006A5134">
        <w:rPr>
          <w:rFonts w:ascii="Times New Roman" w:hAnsi="Times New Roman" w:cs="Times New Roman"/>
          <w:b/>
          <w:sz w:val="24"/>
          <w:szCs w:val="24"/>
        </w:rPr>
        <w:t>. У</w:t>
      </w:r>
      <w:r w:rsidR="00B27111" w:rsidRPr="006A5134">
        <w:rPr>
          <w:rFonts w:ascii="Times New Roman" w:hAnsi="Times New Roman" w:cs="Times New Roman"/>
          <w:b/>
          <w:sz w:val="24"/>
          <w:szCs w:val="24"/>
        </w:rPr>
        <w:t>ка</w:t>
      </w:r>
      <w:r w:rsidR="000F1377" w:rsidRPr="006A5134">
        <w:rPr>
          <w:rFonts w:ascii="Times New Roman" w:hAnsi="Times New Roman" w:cs="Times New Roman"/>
          <w:b/>
          <w:sz w:val="24"/>
          <w:szCs w:val="24"/>
        </w:rPr>
        <w:t>жите порядковые номера изображений</w:t>
      </w:r>
      <w:r w:rsidR="00E423DD" w:rsidRPr="006A5134">
        <w:rPr>
          <w:rFonts w:ascii="Times New Roman" w:hAnsi="Times New Roman" w:cs="Times New Roman"/>
          <w:b/>
          <w:sz w:val="24"/>
          <w:szCs w:val="24"/>
        </w:rPr>
        <w:t>, связа</w:t>
      </w:r>
      <w:r w:rsidR="00102CD9" w:rsidRPr="006A5134">
        <w:rPr>
          <w:rFonts w:ascii="Times New Roman" w:hAnsi="Times New Roman" w:cs="Times New Roman"/>
          <w:b/>
          <w:sz w:val="24"/>
          <w:szCs w:val="24"/>
        </w:rPr>
        <w:t>н</w:t>
      </w:r>
      <w:r w:rsidR="00E423DD" w:rsidRPr="006A5134">
        <w:rPr>
          <w:rFonts w:ascii="Times New Roman" w:hAnsi="Times New Roman" w:cs="Times New Roman"/>
          <w:b/>
          <w:sz w:val="24"/>
          <w:szCs w:val="24"/>
        </w:rPr>
        <w:t>ны</w:t>
      </w:r>
      <w:r w:rsidR="00102CD9" w:rsidRPr="006A5134">
        <w:rPr>
          <w:rFonts w:ascii="Times New Roman" w:hAnsi="Times New Roman" w:cs="Times New Roman"/>
          <w:b/>
          <w:sz w:val="24"/>
          <w:szCs w:val="24"/>
        </w:rPr>
        <w:t>х</w:t>
      </w:r>
      <w:r w:rsidR="00E423DD" w:rsidRPr="006A5134">
        <w:rPr>
          <w:rFonts w:ascii="Times New Roman" w:hAnsi="Times New Roman" w:cs="Times New Roman"/>
          <w:b/>
          <w:sz w:val="24"/>
          <w:szCs w:val="24"/>
        </w:rPr>
        <w:t xml:space="preserve"> с </w:t>
      </w:r>
      <w:r w:rsidR="00A341F6" w:rsidRPr="006A5134">
        <w:rPr>
          <w:rFonts w:ascii="Times New Roman" w:hAnsi="Times New Roman" w:cs="Times New Roman"/>
          <w:b/>
          <w:sz w:val="24"/>
          <w:szCs w:val="24"/>
        </w:rPr>
        <w:t>Красной армией в</w:t>
      </w:r>
      <w:r w:rsidR="00E423DD" w:rsidRPr="006A51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594D" w:rsidRPr="006A5134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E423DD" w:rsidRPr="006A5134">
        <w:rPr>
          <w:rFonts w:ascii="Times New Roman" w:hAnsi="Times New Roman" w:cs="Times New Roman"/>
          <w:b/>
          <w:sz w:val="24"/>
          <w:szCs w:val="24"/>
        </w:rPr>
        <w:t>Великой Отечественной войн</w:t>
      </w:r>
      <w:r w:rsidR="00C1594D" w:rsidRPr="006A5134">
        <w:rPr>
          <w:rFonts w:ascii="Times New Roman" w:hAnsi="Times New Roman" w:cs="Times New Roman"/>
          <w:b/>
          <w:sz w:val="24"/>
          <w:szCs w:val="24"/>
        </w:rPr>
        <w:t>ы</w:t>
      </w:r>
      <w:r w:rsidR="00E423DD" w:rsidRPr="006A5134">
        <w:rPr>
          <w:rFonts w:ascii="Times New Roman" w:hAnsi="Times New Roman" w:cs="Times New Roman"/>
          <w:b/>
          <w:sz w:val="24"/>
          <w:szCs w:val="24"/>
        </w:rPr>
        <w:t xml:space="preserve"> 1941–1945 гг.</w:t>
      </w:r>
    </w:p>
    <w:p w14:paraId="15EC1DBF" w14:textId="2A5F4B22" w:rsidR="001A59F9" w:rsidRPr="006A5134" w:rsidRDefault="001A59F9" w:rsidP="006815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5134">
        <w:rPr>
          <w:rFonts w:ascii="Times New Roman" w:hAnsi="Times New Roman" w:cs="Times New Roman"/>
          <w:b/>
          <w:sz w:val="24"/>
          <w:szCs w:val="24"/>
        </w:rPr>
        <w:t>Ответ:</w:t>
      </w:r>
      <w:r w:rsidRPr="006A5134">
        <w:rPr>
          <w:rFonts w:ascii="Times New Roman" w:hAnsi="Times New Roman" w:cs="Times New Roman"/>
          <w:bCs/>
          <w:sz w:val="24"/>
          <w:szCs w:val="24"/>
        </w:rPr>
        <w:t xml:space="preserve"> 1, </w:t>
      </w:r>
      <w:r w:rsidR="00C26A79" w:rsidRPr="006A5134">
        <w:rPr>
          <w:rFonts w:ascii="Times New Roman" w:hAnsi="Times New Roman" w:cs="Times New Roman"/>
          <w:bCs/>
          <w:sz w:val="24"/>
          <w:szCs w:val="24"/>
        </w:rPr>
        <w:t>4</w:t>
      </w:r>
      <w:r w:rsidRPr="006A5134">
        <w:rPr>
          <w:rFonts w:ascii="Times New Roman" w:hAnsi="Times New Roman" w:cs="Times New Roman"/>
          <w:bCs/>
          <w:sz w:val="24"/>
          <w:szCs w:val="24"/>
        </w:rPr>
        <w:t xml:space="preserve">, 5, </w:t>
      </w:r>
      <w:r w:rsidR="00C26A79" w:rsidRPr="006A5134">
        <w:rPr>
          <w:rFonts w:ascii="Times New Roman" w:hAnsi="Times New Roman" w:cs="Times New Roman"/>
          <w:bCs/>
          <w:sz w:val="24"/>
          <w:szCs w:val="24"/>
        </w:rPr>
        <w:t>6</w:t>
      </w:r>
      <w:r w:rsidR="00361A4A" w:rsidRPr="006A5134">
        <w:rPr>
          <w:rFonts w:ascii="Times New Roman" w:hAnsi="Times New Roman" w:cs="Times New Roman"/>
          <w:bCs/>
          <w:sz w:val="24"/>
          <w:szCs w:val="24"/>
        </w:rPr>
        <w:t>, 7</w:t>
      </w:r>
      <w:r w:rsidRPr="006A513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6A5134">
        <w:rPr>
          <w:rFonts w:ascii="Times New Roman" w:hAnsi="Times New Roman" w:cs="Times New Roman"/>
          <w:sz w:val="24"/>
          <w:szCs w:val="24"/>
        </w:rPr>
        <w:t>По 1 баллу за каждое верное изображение. Если выбраны все изображения – 0</w:t>
      </w:r>
      <w:r w:rsidR="00DA5556" w:rsidRPr="006A5134">
        <w:rPr>
          <w:rFonts w:ascii="Times New Roman" w:hAnsi="Times New Roman" w:cs="Times New Roman"/>
          <w:sz w:val="24"/>
          <w:szCs w:val="24"/>
        </w:rPr>
        <w:t xml:space="preserve"> баллов. Максимум за задание – </w:t>
      </w:r>
      <w:r w:rsidR="003D516A" w:rsidRPr="006A5134">
        <w:rPr>
          <w:rFonts w:ascii="Times New Roman" w:hAnsi="Times New Roman" w:cs="Times New Roman"/>
          <w:sz w:val="24"/>
          <w:szCs w:val="24"/>
        </w:rPr>
        <w:t>5</w:t>
      </w:r>
      <w:r w:rsidR="00DA5556" w:rsidRPr="006A5134">
        <w:rPr>
          <w:rFonts w:ascii="Times New Roman" w:hAnsi="Times New Roman" w:cs="Times New Roman"/>
          <w:sz w:val="24"/>
          <w:szCs w:val="24"/>
        </w:rPr>
        <w:t xml:space="preserve"> балл</w:t>
      </w:r>
      <w:r w:rsidR="003D516A" w:rsidRPr="006A5134">
        <w:rPr>
          <w:rFonts w:ascii="Times New Roman" w:hAnsi="Times New Roman" w:cs="Times New Roman"/>
          <w:sz w:val="24"/>
          <w:szCs w:val="24"/>
        </w:rPr>
        <w:t>ов</w:t>
      </w:r>
      <w:r w:rsidRPr="006A5134">
        <w:rPr>
          <w:rFonts w:ascii="Times New Roman" w:hAnsi="Times New Roman" w:cs="Times New Roman"/>
          <w:sz w:val="24"/>
          <w:szCs w:val="24"/>
        </w:rPr>
        <w:t>.</w:t>
      </w:r>
    </w:p>
    <w:sectPr w:rsidR="001A59F9" w:rsidRPr="006A51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864EF"/>
    <w:multiLevelType w:val="hybridMultilevel"/>
    <w:tmpl w:val="0600A544"/>
    <w:lvl w:ilvl="0" w:tplc="922410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2A9"/>
    <w:rsid w:val="0000265C"/>
    <w:rsid w:val="00023796"/>
    <w:rsid w:val="00036FB9"/>
    <w:rsid w:val="000379E5"/>
    <w:rsid w:val="0004076F"/>
    <w:rsid w:val="00052148"/>
    <w:rsid w:val="000D14FE"/>
    <w:rsid w:val="000F0368"/>
    <w:rsid w:val="000F1377"/>
    <w:rsid w:val="000F2A73"/>
    <w:rsid w:val="00102CD9"/>
    <w:rsid w:val="00140A09"/>
    <w:rsid w:val="00155E60"/>
    <w:rsid w:val="00170FC9"/>
    <w:rsid w:val="001952A9"/>
    <w:rsid w:val="001A59F9"/>
    <w:rsid w:val="001A609D"/>
    <w:rsid w:val="001C22C7"/>
    <w:rsid w:val="001C267F"/>
    <w:rsid w:val="001F5D97"/>
    <w:rsid w:val="00215BCB"/>
    <w:rsid w:val="00224A5A"/>
    <w:rsid w:val="00225876"/>
    <w:rsid w:val="002408C1"/>
    <w:rsid w:val="002415A2"/>
    <w:rsid w:val="00254438"/>
    <w:rsid w:val="0027191A"/>
    <w:rsid w:val="00285BF3"/>
    <w:rsid w:val="002A6C0A"/>
    <w:rsid w:val="002C7CCB"/>
    <w:rsid w:val="002E0E13"/>
    <w:rsid w:val="00321870"/>
    <w:rsid w:val="003259F1"/>
    <w:rsid w:val="00361A4A"/>
    <w:rsid w:val="00362C40"/>
    <w:rsid w:val="003A1E20"/>
    <w:rsid w:val="003A679A"/>
    <w:rsid w:val="003D46B5"/>
    <w:rsid w:val="003D516A"/>
    <w:rsid w:val="00404135"/>
    <w:rsid w:val="00417A28"/>
    <w:rsid w:val="0048652C"/>
    <w:rsid w:val="004E5C6A"/>
    <w:rsid w:val="004F1DF0"/>
    <w:rsid w:val="0055210A"/>
    <w:rsid w:val="00574BAB"/>
    <w:rsid w:val="00575771"/>
    <w:rsid w:val="005A66DA"/>
    <w:rsid w:val="005B073F"/>
    <w:rsid w:val="005C0BA9"/>
    <w:rsid w:val="005C51FE"/>
    <w:rsid w:val="005D0C01"/>
    <w:rsid w:val="005F0C11"/>
    <w:rsid w:val="00603214"/>
    <w:rsid w:val="0061216F"/>
    <w:rsid w:val="00623895"/>
    <w:rsid w:val="006443FB"/>
    <w:rsid w:val="00645BFC"/>
    <w:rsid w:val="006635D9"/>
    <w:rsid w:val="006815F0"/>
    <w:rsid w:val="0069041D"/>
    <w:rsid w:val="00690E92"/>
    <w:rsid w:val="006A5134"/>
    <w:rsid w:val="006A76E9"/>
    <w:rsid w:val="006B0A18"/>
    <w:rsid w:val="006B1D12"/>
    <w:rsid w:val="006B266B"/>
    <w:rsid w:val="006C2B08"/>
    <w:rsid w:val="006C3719"/>
    <w:rsid w:val="006C3B8D"/>
    <w:rsid w:val="006D01E4"/>
    <w:rsid w:val="006D2BEC"/>
    <w:rsid w:val="006E381C"/>
    <w:rsid w:val="00702751"/>
    <w:rsid w:val="007163FF"/>
    <w:rsid w:val="00717719"/>
    <w:rsid w:val="007310DE"/>
    <w:rsid w:val="00755A01"/>
    <w:rsid w:val="007563E3"/>
    <w:rsid w:val="00757E3F"/>
    <w:rsid w:val="00773455"/>
    <w:rsid w:val="007C2239"/>
    <w:rsid w:val="007E66E7"/>
    <w:rsid w:val="007F7E79"/>
    <w:rsid w:val="00812F38"/>
    <w:rsid w:val="008617BD"/>
    <w:rsid w:val="008730C0"/>
    <w:rsid w:val="00892A42"/>
    <w:rsid w:val="008A699B"/>
    <w:rsid w:val="008B0B2A"/>
    <w:rsid w:val="008C2AA0"/>
    <w:rsid w:val="008C3AF6"/>
    <w:rsid w:val="008C7320"/>
    <w:rsid w:val="008E2076"/>
    <w:rsid w:val="00907E91"/>
    <w:rsid w:val="00916E5F"/>
    <w:rsid w:val="009414D9"/>
    <w:rsid w:val="00942A42"/>
    <w:rsid w:val="009442B3"/>
    <w:rsid w:val="00980CFF"/>
    <w:rsid w:val="00982EAC"/>
    <w:rsid w:val="0098492D"/>
    <w:rsid w:val="00985B64"/>
    <w:rsid w:val="009904B3"/>
    <w:rsid w:val="0099497C"/>
    <w:rsid w:val="009D1EBD"/>
    <w:rsid w:val="009F49BC"/>
    <w:rsid w:val="00A153DC"/>
    <w:rsid w:val="00A271C4"/>
    <w:rsid w:val="00A341F6"/>
    <w:rsid w:val="00A4183E"/>
    <w:rsid w:val="00A56E32"/>
    <w:rsid w:val="00A81784"/>
    <w:rsid w:val="00A83DD6"/>
    <w:rsid w:val="00AC54E3"/>
    <w:rsid w:val="00AD3079"/>
    <w:rsid w:val="00AF4630"/>
    <w:rsid w:val="00B27111"/>
    <w:rsid w:val="00B318AE"/>
    <w:rsid w:val="00B56E4D"/>
    <w:rsid w:val="00B64B79"/>
    <w:rsid w:val="00B670D4"/>
    <w:rsid w:val="00B74201"/>
    <w:rsid w:val="00B83BA0"/>
    <w:rsid w:val="00B96F0D"/>
    <w:rsid w:val="00BA14E7"/>
    <w:rsid w:val="00BB2832"/>
    <w:rsid w:val="00BB382F"/>
    <w:rsid w:val="00BC58DF"/>
    <w:rsid w:val="00BD52F1"/>
    <w:rsid w:val="00C031E9"/>
    <w:rsid w:val="00C1594D"/>
    <w:rsid w:val="00C26A79"/>
    <w:rsid w:val="00C45BDD"/>
    <w:rsid w:val="00C8567E"/>
    <w:rsid w:val="00C936E8"/>
    <w:rsid w:val="00CA3459"/>
    <w:rsid w:val="00CC6DE0"/>
    <w:rsid w:val="00CF7302"/>
    <w:rsid w:val="00D24EEC"/>
    <w:rsid w:val="00D44850"/>
    <w:rsid w:val="00D616A2"/>
    <w:rsid w:val="00D817F0"/>
    <w:rsid w:val="00D87CBF"/>
    <w:rsid w:val="00D979AC"/>
    <w:rsid w:val="00DA40D4"/>
    <w:rsid w:val="00DA5556"/>
    <w:rsid w:val="00DB6BC3"/>
    <w:rsid w:val="00DF4801"/>
    <w:rsid w:val="00E17176"/>
    <w:rsid w:val="00E20BAE"/>
    <w:rsid w:val="00E26EDA"/>
    <w:rsid w:val="00E357A1"/>
    <w:rsid w:val="00E35C61"/>
    <w:rsid w:val="00E4211B"/>
    <w:rsid w:val="00E423DD"/>
    <w:rsid w:val="00E43D67"/>
    <w:rsid w:val="00E774D4"/>
    <w:rsid w:val="00E83905"/>
    <w:rsid w:val="00EB0DD2"/>
    <w:rsid w:val="00F06089"/>
    <w:rsid w:val="00F168EF"/>
    <w:rsid w:val="00F239E9"/>
    <w:rsid w:val="00F242CC"/>
    <w:rsid w:val="00FA2190"/>
    <w:rsid w:val="00FC2434"/>
    <w:rsid w:val="00FD5A6C"/>
    <w:rsid w:val="00FD6D3A"/>
    <w:rsid w:val="00FE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9280C"/>
  <w15:docId w15:val="{C266A5F5-23A7-4FB2-96AC-ED5470697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0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E9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C2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C2434"/>
    <w:rPr>
      <w:b/>
      <w:bCs/>
    </w:rPr>
  </w:style>
  <w:style w:type="character" w:customStyle="1" w:styleId="markedcontent">
    <w:name w:val="markedcontent"/>
    <w:basedOn w:val="a0"/>
    <w:rsid w:val="009F49BC"/>
  </w:style>
  <w:style w:type="character" w:styleId="a8">
    <w:name w:val="Hyperlink"/>
    <w:basedOn w:val="a0"/>
    <w:uiPriority w:val="99"/>
    <w:semiHidden/>
    <w:unhideWhenUsed/>
    <w:rsid w:val="0061216F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03214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Учетная запись Майкрософт</cp:lastModifiedBy>
  <cp:revision>16</cp:revision>
  <dcterms:created xsi:type="dcterms:W3CDTF">2023-09-07T15:44:00Z</dcterms:created>
  <dcterms:modified xsi:type="dcterms:W3CDTF">2024-09-04T06:16:00Z</dcterms:modified>
</cp:coreProperties>
</file>